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2964"/>
        <w:gridCol w:w="1373"/>
        <w:gridCol w:w="1011"/>
        <w:gridCol w:w="3391"/>
        <w:gridCol w:w="2004"/>
        <w:gridCol w:w="1687"/>
      </w:tblGrid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jméno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nar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stát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odd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2018</w:t>
            </w:r>
          </w:p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MUŽI</w:t>
            </w:r>
          </w:p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Kopecký Ondřej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16.5.1998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PSK Olymp Praha,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z.s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5.02h/17, 5.00/17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4.90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Švec Jan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18.11.1999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Atletika Jihlava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5.00/18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5.00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Holý David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4.3.1998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Atletika Chrudim,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z.s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5.25h/18, 5.11/17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5.25h, 5.00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Bárta Dan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24.2.1998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TJ Dukla Praha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5.26h/17, 5.22/17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5.15h, 5.15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Ščerba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Matěj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9.12.1998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Athletic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Club Ústí n/L.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o.s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5.21h/18, 5.20/17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5.21h, 5.15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Posekaný Lukáš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30.12.1992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A. C. TEPO Kladno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5.55/16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5.35h, 5.15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Arents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Mareks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6.8.1986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LAT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Latvia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5.70/16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5.55h, 5.51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Balner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Michal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12.9.1982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TJ Dukla Praha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5.82/12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5.50h, 5.45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Volz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Drew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20.11.1992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USA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United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States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America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62h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/16, 5.60/18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5.60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Sobera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Robert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19.1.1991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POL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Poland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81h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/15, 5.80/14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5.55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Volz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Deakin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12.1.1997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USA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United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States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America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66h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/17, 5.65/16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5.60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Kudlička Jan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29.4.1988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TJ Dukla Praha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5.83/16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5.50h, 5.45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ŽENY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Schejbalová Tereza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31.3.2000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 ŠKODA Plzeň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4.00/17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3.96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Jiroutová Nikol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30.3.1992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Univerzitní sportovní klub Praha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4.35h/17, 4.20/17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4.20h, 4.05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Morysková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Aneta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19.9.1992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Univerzitní sportovní klub Praha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4.30h/15, 4.27/16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4.20h, 4.12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Pöschlová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Nikola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10.9.1998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A. C. TEPO Kladno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4.20/18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4.20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Dauber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Stefanie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31.7.1987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GER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Germany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4.31h/18, 4.30/17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4.31h, 4.20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Pražáková Zuzana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26.4.1997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TJ Sokol Kolín-atletika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4.25/18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4.25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Smets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Fanny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21.4.1986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BEL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Belgium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4.46/17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4.30h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Šutej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Tina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7.11.1988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SLO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Slovenia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71h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/14, 4.61/12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4.45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Ross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Kortney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26.7.1992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USA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United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States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America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60h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/17, 4.55/17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4.50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Švábíková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Amálie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22.11.1999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CZE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Univerzitní sportovní klub Praha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4.50/17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4.45</w:t>
            </w:r>
          </w:p>
        </w:tc>
      </w:tr>
      <w:tr w:rsidR="004A7F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Clark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Megan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10.6.1994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USA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United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States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of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America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4.63/16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A7FE4" w:rsidRDefault="004A7F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4.61</w:t>
            </w:r>
          </w:p>
        </w:tc>
      </w:tr>
    </w:tbl>
    <w:p w:rsidR="00035160" w:rsidRDefault="00035160" w:rsidP="005703B4"/>
    <w:p w:rsidR="005703B4" w:rsidRDefault="005703B4" w:rsidP="005703B4"/>
    <w:p w:rsidR="005703B4" w:rsidRPr="005703B4" w:rsidRDefault="005703B4" w:rsidP="005703B4"/>
    <w:sectPr w:rsidR="005703B4" w:rsidRPr="005703B4" w:rsidSect="00570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27" w:rsidRDefault="008A5127" w:rsidP="00920A2B">
      <w:r>
        <w:separator/>
      </w:r>
    </w:p>
  </w:endnote>
  <w:endnote w:type="continuationSeparator" w:id="0">
    <w:p w:rsidR="008A5127" w:rsidRDefault="008A5127" w:rsidP="0092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FC" w:rsidRDefault="00E223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FC" w:rsidRPr="00FB1D6C" w:rsidRDefault="00E223FC" w:rsidP="00FB1D6C">
    <w:pPr>
      <w:pStyle w:val="Zpat"/>
      <w:jc w:val="center"/>
      <w:rPr>
        <w:b/>
        <w:sz w:val="28"/>
        <w:szCs w:val="28"/>
      </w:rPr>
    </w:pPr>
    <w:r w:rsidRPr="00FB1D6C">
      <w:rPr>
        <w:b/>
        <w:sz w:val="28"/>
        <w:szCs w:val="28"/>
        <w:highlight w:val="cyan"/>
      </w:rPr>
      <w:t xml:space="preserve">PRAHA </w:t>
    </w:r>
    <w:r w:rsidR="00E5725B">
      <w:rPr>
        <w:b/>
        <w:sz w:val="28"/>
        <w:szCs w:val="28"/>
        <w:highlight w:val="cyan"/>
      </w:rPr>
      <w:t>5</w:t>
    </w:r>
    <w:r w:rsidRPr="00FB1D6C">
      <w:rPr>
        <w:b/>
        <w:sz w:val="28"/>
        <w:szCs w:val="28"/>
        <w:highlight w:val="cyan"/>
      </w:rPr>
      <w:t xml:space="preserve">. </w:t>
    </w:r>
    <w:r w:rsidR="00E5725B">
      <w:rPr>
        <w:b/>
        <w:sz w:val="28"/>
        <w:szCs w:val="28"/>
        <w:highlight w:val="cyan"/>
      </w:rPr>
      <w:t>7</w:t>
    </w:r>
    <w:r w:rsidRPr="00FB1D6C">
      <w:rPr>
        <w:b/>
        <w:sz w:val="28"/>
        <w:szCs w:val="28"/>
        <w:highlight w:val="cyan"/>
      </w:rPr>
      <w:t>. 201</w:t>
    </w:r>
    <w:r w:rsidR="00E5725B">
      <w:rPr>
        <w:b/>
        <w:sz w:val="28"/>
        <w:szCs w:val="28"/>
        <w:highlight w:val="cyan"/>
      </w:rPr>
      <w:t>8</w:t>
    </w:r>
  </w:p>
  <w:p w:rsidR="00E223FC" w:rsidRDefault="00E223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FC" w:rsidRDefault="00E22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27" w:rsidRDefault="008A5127" w:rsidP="00920A2B">
      <w:r>
        <w:separator/>
      </w:r>
    </w:p>
  </w:footnote>
  <w:footnote w:type="continuationSeparator" w:id="0">
    <w:p w:rsidR="008A5127" w:rsidRDefault="008A5127" w:rsidP="0092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FC" w:rsidRDefault="00E223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FC" w:rsidRPr="00920A2B" w:rsidRDefault="00E5725B">
    <w:pPr>
      <w:pStyle w:val="Zhlav"/>
      <w:rPr>
        <w:b/>
        <w:sz w:val="28"/>
        <w:szCs w:val="28"/>
      </w:rPr>
    </w:pPr>
    <w:r>
      <w:rPr>
        <w:b/>
        <w:sz w:val="28"/>
        <w:szCs w:val="28"/>
        <w:highlight w:val="cyan"/>
      </w:rPr>
      <w:t xml:space="preserve">LETNÍ </w:t>
    </w:r>
    <w:r w:rsidR="00E223FC" w:rsidRPr="00920A2B">
      <w:rPr>
        <w:b/>
        <w:sz w:val="28"/>
        <w:szCs w:val="28"/>
        <w:highlight w:val="cyan"/>
      </w:rPr>
      <w:t>PRAŽSKÁ TYČKA</w:t>
    </w:r>
    <w:r w:rsidR="00E223FC" w:rsidRPr="00920A2B">
      <w:rPr>
        <w:b/>
        <w:sz w:val="28"/>
        <w:szCs w:val="28"/>
        <w:highlight w:val="cyan"/>
      </w:rPr>
      <w:tab/>
      <w:t xml:space="preserve">  </w:t>
    </w:r>
    <w:r>
      <w:rPr>
        <w:b/>
        <w:sz w:val="28"/>
        <w:szCs w:val="28"/>
        <w:highlight w:val="cyan"/>
      </w:rPr>
      <w:t xml:space="preserve">  </w:t>
    </w:r>
    <w:r w:rsidR="00E223FC" w:rsidRPr="00920A2B">
      <w:rPr>
        <w:b/>
        <w:sz w:val="28"/>
        <w:szCs w:val="28"/>
        <w:highlight w:val="cyan"/>
      </w:rPr>
      <w:t xml:space="preserve"> </w:t>
    </w:r>
    <w:r>
      <w:rPr>
        <w:b/>
        <w:sz w:val="28"/>
        <w:szCs w:val="28"/>
        <w:highlight w:val="cyan"/>
      </w:rPr>
      <w:t xml:space="preserve">    </w:t>
    </w:r>
    <w:r w:rsidR="00E223FC" w:rsidRPr="00920A2B">
      <w:rPr>
        <w:b/>
        <w:sz w:val="28"/>
        <w:szCs w:val="28"/>
        <w:highlight w:val="cyan"/>
      </w:rPr>
      <w:t xml:space="preserve">            </w:t>
    </w:r>
    <w:r w:rsidR="005703B4">
      <w:rPr>
        <w:b/>
        <w:sz w:val="28"/>
        <w:szCs w:val="28"/>
        <w:highlight w:val="cyan"/>
      </w:rPr>
      <w:t xml:space="preserve">                                                                      </w:t>
    </w:r>
    <w:r w:rsidR="00E223FC" w:rsidRPr="00920A2B">
      <w:rPr>
        <w:b/>
        <w:sz w:val="28"/>
        <w:szCs w:val="28"/>
        <w:highlight w:val="cyan"/>
      </w:rPr>
      <w:t xml:space="preserve">         POLE VAULT OF PRAGUE</w:t>
    </w:r>
  </w:p>
  <w:p w:rsidR="00E223FC" w:rsidRDefault="00E223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FC" w:rsidRDefault="00E223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2B"/>
    <w:rsid w:val="00014938"/>
    <w:rsid w:val="00026778"/>
    <w:rsid w:val="00035160"/>
    <w:rsid w:val="00074FCB"/>
    <w:rsid w:val="001018A2"/>
    <w:rsid w:val="00122A58"/>
    <w:rsid w:val="00143F3B"/>
    <w:rsid w:val="00193E6D"/>
    <w:rsid w:val="001B6AF8"/>
    <w:rsid w:val="00220483"/>
    <w:rsid w:val="00276A6E"/>
    <w:rsid w:val="002C5AAE"/>
    <w:rsid w:val="002E718C"/>
    <w:rsid w:val="003C3E65"/>
    <w:rsid w:val="003E1F03"/>
    <w:rsid w:val="003E5D9B"/>
    <w:rsid w:val="004A3FC7"/>
    <w:rsid w:val="004A7FE4"/>
    <w:rsid w:val="005703B4"/>
    <w:rsid w:val="00644D5B"/>
    <w:rsid w:val="00674440"/>
    <w:rsid w:val="007410E9"/>
    <w:rsid w:val="007746EC"/>
    <w:rsid w:val="00794140"/>
    <w:rsid w:val="00810071"/>
    <w:rsid w:val="00886CCD"/>
    <w:rsid w:val="008A5127"/>
    <w:rsid w:val="008D2A13"/>
    <w:rsid w:val="00920A2B"/>
    <w:rsid w:val="009654B2"/>
    <w:rsid w:val="00974989"/>
    <w:rsid w:val="00A460E3"/>
    <w:rsid w:val="00A5160D"/>
    <w:rsid w:val="00A92C15"/>
    <w:rsid w:val="00B044D2"/>
    <w:rsid w:val="00B05BD5"/>
    <w:rsid w:val="00B73CD4"/>
    <w:rsid w:val="00C21DA8"/>
    <w:rsid w:val="00CB16A9"/>
    <w:rsid w:val="00CC10CD"/>
    <w:rsid w:val="00D454DC"/>
    <w:rsid w:val="00DA62F6"/>
    <w:rsid w:val="00DE2FB7"/>
    <w:rsid w:val="00E223FC"/>
    <w:rsid w:val="00E345EF"/>
    <w:rsid w:val="00E5725B"/>
    <w:rsid w:val="00E93BF0"/>
    <w:rsid w:val="00EB3840"/>
    <w:rsid w:val="00FB1D6C"/>
    <w:rsid w:val="00F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1034"/>
  <w15:chartTrackingRefBased/>
  <w15:docId w15:val="{BE20E0B2-EFAF-4E7E-91AC-3DF50CC0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20A2B"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20A2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0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A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0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A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4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4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</dc:creator>
  <cp:keywords/>
  <dc:description/>
  <cp:lastModifiedBy>milanurba@seznam.cz</cp:lastModifiedBy>
  <cp:revision>8</cp:revision>
  <cp:lastPrinted>2016-06-14T21:51:00Z</cp:lastPrinted>
  <dcterms:created xsi:type="dcterms:W3CDTF">2018-06-28T20:33:00Z</dcterms:created>
  <dcterms:modified xsi:type="dcterms:W3CDTF">2018-06-28T20:40:00Z</dcterms:modified>
</cp:coreProperties>
</file>